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01D11" w14:textId="77777777" w:rsidR="002A0ED6" w:rsidRDefault="002A0ED6">
      <w:pPr>
        <w:pStyle w:val="BodyText"/>
        <w:rPr>
          <w:sz w:val="20"/>
        </w:rPr>
      </w:pPr>
    </w:p>
    <w:p w14:paraId="6E57DFE0" w14:textId="77777777" w:rsidR="002A0ED6" w:rsidRDefault="002A0ED6">
      <w:pPr>
        <w:pStyle w:val="BodyText"/>
        <w:spacing w:before="3"/>
        <w:rPr>
          <w:sz w:val="20"/>
        </w:rPr>
      </w:pPr>
    </w:p>
    <w:p w14:paraId="73A82BBC" w14:textId="77777777" w:rsidR="00A63204" w:rsidRDefault="00A63204" w:rsidP="006E1E9E">
      <w:pPr>
        <w:spacing w:before="86"/>
        <w:ind w:right="10" w:firstLine="7"/>
        <w:jc w:val="center"/>
        <w:rPr>
          <w:b/>
          <w:sz w:val="32"/>
        </w:rPr>
      </w:pPr>
      <w:r>
        <w:rPr>
          <w:b/>
          <w:sz w:val="32"/>
        </w:rPr>
        <w:t>LEGAL NOTICE</w:t>
      </w:r>
    </w:p>
    <w:p w14:paraId="3C349840" w14:textId="34491B46" w:rsidR="002A0ED6" w:rsidRDefault="00A63204" w:rsidP="006E1E9E">
      <w:pPr>
        <w:spacing w:before="86"/>
        <w:ind w:right="10" w:firstLine="7"/>
        <w:jc w:val="center"/>
        <w:rPr>
          <w:b/>
          <w:sz w:val="32"/>
        </w:rPr>
      </w:pPr>
      <w:r>
        <w:rPr>
          <w:b/>
          <w:sz w:val="32"/>
        </w:rPr>
        <w:t>PUBLIC NOTICE</w:t>
      </w:r>
    </w:p>
    <w:p w14:paraId="48C19D1A" w14:textId="77777777" w:rsidR="002A0ED6" w:rsidRDefault="002A0ED6" w:rsidP="006E1E9E">
      <w:pPr>
        <w:pStyle w:val="BodyText"/>
        <w:rPr>
          <w:b/>
          <w:sz w:val="34"/>
        </w:rPr>
      </w:pPr>
    </w:p>
    <w:p w14:paraId="46B4BDB8" w14:textId="77777777" w:rsidR="002A0ED6" w:rsidRDefault="002A0ED6" w:rsidP="006E1E9E">
      <w:pPr>
        <w:pStyle w:val="BodyText"/>
        <w:spacing w:before="5"/>
        <w:rPr>
          <w:b/>
          <w:sz w:val="48"/>
        </w:rPr>
      </w:pPr>
    </w:p>
    <w:p w14:paraId="1EDF1C6E" w14:textId="39E85BE2" w:rsidR="002A0ED6" w:rsidRDefault="00A63204" w:rsidP="006E1E9E">
      <w:pPr>
        <w:pStyle w:val="BodyText"/>
        <w:spacing w:line="482" w:lineRule="auto"/>
        <w:ind w:right="106"/>
        <w:jc w:val="both"/>
      </w:pPr>
      <w:r>
        <w:t>Notice is hereby given that on</w:t>
      </w:r>
      <w:r w:rsidR="00262E58">
        <w:t xml:space="preserve"> </w:t>
      </w:r>
      <w:r w:rsidR="00FC32AC">
        <w:t>April 19</w:t>
      </w:r>
      <w:r w:rsidR="00932D5C">
        <w:t xml:space="preserve">, </w:t>
      </w:r>
      <w:proofErr w:type="gramStart"/>
      <w:r w:rsidR="004A2400">
        <w:t>20</w:t>
      </w:r>
      <w:r w:rsidR="002615CC">
        <w:t>2</w:t>
      </w:r>
      <w:r w:rsidR="00932D5C">
        <w:t>2</w:t>
      </w:r>
      <w:proofErr w:type="gramEnd"/>
      <w:r>
        <w:t xml:space="preserve"> a meeting of the Board of Directors of </w:t>
      </w:r>
      <w:r w:rsidR="00ED3D42">
        <w:t xml:space="preserve">Valor </w:t>
      </w:r>
      <w:r w:rsidR="002615CC">
        <w:t>Academy</w:t>
      </w:r>
      <w:r>
        <w:t xml:space="preserve"> will be held at </w:t>
      </w:r>
      <w:r w:rsidR="00ED3D42">
        <w:t>7</w:t>
      </w:r>
      <w:r w:rsidR="00EE1AF8">
        <w:t>:00 A</w:t>
      </w:r>
      <w:r>
        <w:t>M.</w:t>
      </w:r>
      <w:r w:rsidR="00262E58">
        <w:t xml:space="preserve"> </w:t>
      </w:r>
      <w:r>
        <w:t xml:space="preserve"> The Board meeting will be held </w:t>
      </w:r>
      <w:r w:rsidR="005F0292">
        <w:t>via Zoom Videoconference and teleconference</w:t>
      </w:r>
      <w:r>
        <w:t>.</w:t>
      </w:r>
    </w:p>
    <w:p w14:paraId="0937C8DE" w14:textId="09EAF315" w:rsidR="00FC32AC" w:rsidRDefault="00FC32AC" w:rsidP="00FC32AC">
      <w:pPr>
        <w:pStyle w:val="PlainText"/>
        <w:ind w:left="1440"/>
      </w:pPr>
      <w:r>
        <w:t>J</w:t>
      </w:r>
      <w:r>
        <w:t>oin Zoom Meeting</w:t>
      </w:r>
    </w:p>
    <w:p w14:paraId="3C21A0CD" w14:textId="4660987C" w:rsidR="00FC32AC" w:rsidRDefault="00FC32AC" w:rsidP="00FC32AC">
      <w:pPr>
        <w:pStyle w:val="PlainText"/>
        <w:ind w:left="1440"/>
      </w:pPr>
      <w:hyperlink r:id="rId4" w:history="1">
        <w:r w:rsidRPr="00591FFA">
          <w:rPr>
            <w:rStyle w:val="Hyperlink"/>
          </w:rPr>
          <w:t>https://us02web.zoom.us/j/81889212073?pwd=VVJSL21wSnZ5bW43cC9taWhDOW12dz09</w:t>
        </w:r>
      </w:hyperlink>
    </w:p>
    <w:p w14:paraId="71229C21" w14:textId="77777777" w:rsidR="00FC32AC" w:rsidRDefault="00FC32AC" w:rsidP="00FC32AC">
      <w:pPr>
        <w:pStyle w:val="PlainText"/>
        <w:ind w:left="1440"/>
      </w:pPr>
    </w:p>
    <w:p w14:paraId="57CC9F04" w14:textId="77777777" w:rsidR="00FC32AC" w:rsidRDefault="00FC32AC" w:rsidP="00FC32AC">
      <w:pPr>
        <w:pStyle w:val="PlainText"/>
        <w:ind w:left="1440"/>
      </w:pPr>
      <w:r>
        <w:t>Meeting ID: 818 8921 2073</w:t>
      </w:r>
    </w:p>
    <w:p w14:paraId="5FFD2E33" w14:textId="77777777" w:rsidR="00FC32AC" w:rsidRDefault="00FC32AC" w:rsidP="00FC32AC">
      <w:pPr>
        <w:pStyle w:val="PlainText"/>
        <w:ind w:left="1440"/>
      </w:pPr>
      <w:r>
        <w:t>Passcode: 543965</w:t>
      </w:r>
    </w:p>
    <w:p w14:paraId="0EE23AE3" w14:textId="77777777" w:rsidR="00FC32AC" w:rsidRDefault="00FC32AC" w:rsidP="00FC32AC">
      <w:pPr>
        <w:pStyle w:val="PlainText"/>
        <w:ind w:left="1440"/>
      </w:pPr>
      <w:r>
        <w:t>One tap mobile</w:t>
      </w:r>
    </w:p>
    <w:p w14:paraId="17F9E092" w14:textId="77777777" w:rsidR="00FC32AC" w:rsidRDefault="00FC32AC" w:rsidP="00FC32AC">
      <w:pPr>
        <w:pStyle w:val="PlainText"/>
        <w:ind w:left="1440"/>
      </w:pPr>
      <w:r>
        <w:t>+</w:t>
      </w:r>
      <w:proofErr w:type="gramStart"/>
      <w:r>
        <w:t>16465588656,,</w:t>
      </w:r>
      <w:proofErr w:type="gramEnd"/>
      <w:r>
        <w:t>81889212073#,,,,*543965# US (New York)</w:t>
      </w:r>
    </w:p>
    <w:p w14:paraId="2F72C6FA" w14:textId="573BFD40" w:rsidR="00932D5C" w:rsidRDefault="00FC32AC" w:rsidP="00FC32AC">
      <w:pPr>
        <w:pStyle w:val="PlainText"/>
        <w:ind w:left="1440"/>
      </w:pPr>
      <w:r>
        <w:t>+</w:t>
      </w:r>
      <w:proofErr w:type="gramStart"/>
      <w:r>
        <w:t>13017158592,,</w:t>
      </w:r>
      <w:proofErr w:type="gramEnd"/>
      <w:r>
        <w:t>81889212073#,,,,*543965# US (Washington DC)</w:t>
      </w:r>
    </w:p>
    <w:p w14:paraId="336F5C1D" w14:textId="77777777" w:rsidR="00FC32AC" w:rsidRDefault="00FC32AC" w:rsidP="00FC32AC">
      <w:pPr>
        <w:pStyle w:val="PlainText"/>
        <w:ind w:left="1440"/>
      </w:pPr>
    </w:p>
    <w:p w14:paraId="758A9257" w14:textId="0BE5A373" w:rsidR="002A0ED6" w:rsidRDefault="00A63204" w:rsidP="006E1E9E">
      <w:pPr>
        <w:pStyle w:val="BodyText"/>
        <w:spacing w:before="1" w:line="482" w:lineRule="auto"/>
        <w:ind w:right="107"/>
        <w:jc w:val="both"/>
      </w:pPr>
      <w:r>
        <w:t xml:space="preserve">The purpose of this meeting is to </w:t>
      </w:r>
      <w:r w:rsidR="006E1E9E">
        <w:t xml:space="preserve">address </w:t>
      </w:r>
      <w:r>
        <w:t>various administrative matters</w:t>
      </w:r>
      <w:r w:rsidR="00B32258">
        <w:t xml:space="preserve"> </w:t>
      </w:r>
      <w:r>
        <w:t>and to address any other general business that may properly come before the Board of Directors.</w:t>
      </w:r>
    </w:p>
    <w:sectPr w:rsidR="002A0ED6">
      <w:type w:val="continuous"/>
      <w:pgSz w:w="12240" w:h="16340"/>
      <w:pgMar w:top="1540" w:right="160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ED6"/>
    <w:rsid w:val="002615CC"/>
    <w:rsid w:val="00262E58"/>
    <w:rsid w:val="002A0ED6"/>
    <w:rsid w:val="002E2A82"/>
    <w:rsid w:val="003C3667"/>
    <w:rsid w:val="003E1F17"/>
    <w:rsid w:val="004A2400"/>
    <w:rsid w:val="005F0292"/>
    <w:rsid w:val="006E1E9E"/>
    <w:rsid w:val="007D27ED"/>
    <w:rsid w:val="00932D5C"/>
    <w:rsid w:val="00972B77"/>
    <w:rsid w:val="00A41BB3"/>
    <w:rsid w:val="00A63204"/>
    <w:rsid w:val="00B32258"/>
    <w:rsid w:val="00CD7CE3"/>
    <w:rsid w:val="00DC31E1"/>
    <w:rsid w:val="00EC6C1B"/>
    <w:rsid w:val="00ED3D42"/>
    <w:rsid w:val="00EE1AF8"/>
    <w:rsid w:val="00FC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B7BA3"/>
  <w15:docId w15:val="{628A84CF-BA8B-4627-A716-919C0B834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F0292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C3667"/>
    <w:pPr>
      <w:widowControl/>
      <w:autoSpaceDE/>
      <w:autoSpaceDN/>
    </w:pPr>
    <w:rPr>
      <w:rFonts w:ascii="Calibri" w:eastAsiaTheme="minorHAnsi" w:hAnsi="Calibri" w:cs="Calibri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3C3667"/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3C36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9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1889212073?pwd=VVJSL21wSnZ5bW43cC9taWhDOW12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Enz</dc:creator>
  <cp:lastModifiedBy>Becky Enz</cp:lastModifiedBy>
  <cp:revision>2</cp:revision>
  <dcterms:created xsi:type="dcterms:W3CDTF">2022-04-05T13:29:00Z</dcterms:created>
  <dcterms:modified xsi:type="dcterms:W3CDTF">2022-04-05T13:29:00Z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2018-07-30T00:00:00Z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2018-08-14T00:00:00Z</vt:filetime>
  </property>
</Properties>
</file>